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51" w:rsidRDefault="00F80B51" w:rsidP="00E90F86">
      <w:pPr>
        <w:pStyle w:val="Default"/>
        <w:spacing w:before="1400" w:after="1000"/>
        <w:jc w:val="center"/>
      </w:pPr>
      <w:r>
        <w:rPr>
          <w:sz w:val="32"/>
          <w:szCs w:val="32"/>
        </w:rPr>
        <w:t>REKOMENDĀCIJA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418"/>
        <w:gridCol w:w="3677"/>
      </w:tblGrid>
      <w:tr w:rsidR="00E90F86" w:rsidTr="00357B1F">
        <w:tc>
          <w:tcPr>
            <w:tcW w:w="426" w:type="dxa"/>
          </w:tcPr>
          <w:p w:rsidR="00E90F86" w:rsidRDefault="00E90F86" w:rsidP="00E90F86">
            <w:pPr>
              <w:pStyle w:val="Default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Es,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E90F86" w:rsidRDefault="00E90F86" w:rsidP="00927A61">
            <w:pPr>
              <w:pStyle w:val="Default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77" w:type="dxa"/>
            <w:tcMar>
              <w:left w:w="28" w:type="dxa"/>
            </w:tcMar>
          </w:tcPr>
          <w:p w:rsidR="00E90F86" w:rsidRDefault="00357B1F" w:rsidP="00927A61">
            <w:pPr>
              <w:pStyle w:val="Default"/>
              <w:rPr>
                <w:rFonts w:ascii="Times New Roman" w:eastAsia="Arial Unicode MS" w:hAnsi="Times New Roman" w:cs="Times New Roman"/>
              </w:rPr>
            </w:pPr>
            <w:r w:rsidRPr="00F80B51">
              <w:rPr>
                <w:rFonts w:ascii="Times New Roman" w:eastAsia="Arial Unicode MS" w:hAnsi="Times New Roman" w:cs="Times New Roman"/>
              </w:rPr>
              <w:t xml:space="preserve">rekomendēju </w:t>
            </w:r>
            <w:r>
              <w:rPr>
                <w:rFonts w:ascii="Times New Roman" w:eastAsia="Arial Unicode MS" w:hAnsi="Times New Roman" w:cs="Times New Roman"/>
              </w:rPr>
              <w:t>PPMF studentu/-i</w:t>
            </w:r>
          </w:p>
        </w:tc>
      </w:tr>
      <w:tr w:rsidR="00357B1F" w:rsidTr="00357B1F">
        <w:tc>
          <w:tcPr>
            <w:tcW w:w="426" w:type="dxa"/>
          </w:tcPr>
          <w:p w:rsidR="00357B1F" w:rsidRPr="00357B1F" w:rsidRDefault="00357B1F" w:rsidP="00357B1F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357B1F" w:rsidRPr="00357B1F" w:rsidRDefault="00357B1F" w:rsidP="00357B1F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7B1F">
              <w:rPr>
                <w:rFonts w:ascii="Times New Roman" w:eastAsia="Arial Unicode MS" w:hAnsi="Times New Roman" w:cs="Times New Roman"/>
                <w:sz w:val="20"/>
                <w:szCs w:val="20"/>
              </w:rPr>
              <w:t>(v</w:t>
            </w:r>
            <w:r w:rsidRPr="00357B1F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ā</w:t>
            </w:r>
            <w:r w:rsidRPr="00357B1F">
              <w:rPr>
                <w:rFonts w:ascii="Times New Roman" w:eastAsia="Arial Unicode MS" w:hAnsi="Times New Roman" w:cs="Times New Roman"/>
                <w:sz w:val="20"/>
                <w:szCs w:val="20"/>
              </w:rPr>
              <w:t>rds, uzv</w:t>
            </w:r>
            <w:r w:rsidRPr="00357B1F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ā</w:t>
            </w:r>
            <w:r w:rsidRPr="00357B1F">
              <w:rPr>
                <w:rFonts w:ascii="Times New Roman" w:eastAsia="Arial Unicode MS" w:hAnsi="Times New Roman" w:cs="Times New Roman"/>
                <w:sz w:val="20"/>
                <w:szCs w:val="20"/>
              </w:rPr>
              <w:t>rds)</w:t>
            </w:r>
          </w:p>
        </w:tc>
        <w:tc>
          <w:tcPr>
            <w:tcW w:w="3677" w:type="dxa"/>
            <w:tcMar>
              <w:left w:w="28" w:type="dxa"/>
            </w:tcMar>
          </w:tcPr>
          <w:p w:rsidR="00357B1F" w:rsidRDefault="00357B1F" w:rsidP="00E90F86">
            <w:pPr>
              <w:pStyle w:val="Default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357B1F" w:rsidRPr="00357B1F" w:rsidTr="00357B1F">
        <w:trPr>
          <w:trHeight w:val="505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bottom"/>
          </w:tcPr>
          <w:p w:rsidR="00357B1F" w:rsidRPr="00357B1F" w:rsidRDefault="00357B1F" w:rsidP="00357B1F">
            <w:pPr>
              <w:pStyle w:val="Default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77" w:type="dxa"/>
            <w:tcMar>
              <w:left w:w="28" w:type="dxa"/>
            </w:tcMar>
            <w:vAlign w:val="bottom"/>
          </w:tcPr>
          <w:p w:rsidR="00357B1F" w:rsidRPr="00357B1F" w:rsidRDefault="0085262A" w:rsidP="00357B1F">
            <w:pPr>
              <w:pStyle w:val="Defaul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dalībai Erasmus+</w:t>
            </w:r>
            <w:r w:rsidR="00357B1F" w:rsidRPr="00F80B51">
              <w:rPr>
                <w:rFonts w:ascii="Times New Roman" w:eastAsia="Arial Unicode MS" w:hAnsi="Times New Roman" w:cs="Times New Roman"/>
              </w:rPr>
              <w:t xml:space="preserve">/ Campus Europae </w:t>
            </w:r>
          </w:p>
        </w:tc>
      </w:tr>
      <w:tr w:rsidR="00357B1F" w:rsidRPr="00357B1F" w:rsidTr="00357B1F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357B1F" w:rsidRPr="00357B1F" w:rsidRDefault="00357B1F" w:rsidP="00357B1F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7B1F">
              <w:rPr>
                <w:rFonts w:ascii="Times New Roman" w:eastAsia="Arial Unicode MS" w:hAnsi="Times New Roman" w:cs="Times New Roman"/>
                <w:sz w:val="20"/>
                <w:szCs w:val="20"/>
              </w:rPr>
              <w:t>(studenta vārds, uzvārds)</w:t>
            </w:r>
          </w:p>
        </w:tc>
        <w:tc>
          <w:tcPr>
            <w:tcW w:w="3677" w:type="dxa"/>
            <w:tcMar>
              <w:left w:w="28" w:type="dxa"/>
            </w:tcMar>
          </w:tcPr>
          <w:p w:rsidR="00357B1F" w:rsidRPr="00357B1F" w:rsidRDefault="00357B1F" w:rsidP="00E90F86">
            <w:pPr>
              <w:pStyle w:val="Default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357B1F" w:rsidRPr="00357B1F" w:rsidTr="0085262A">
        <w:tc>
          <w:tcPr>
            <w:tcW w:w="3969" w:type="dxa"/>
            <w:gridSpan w:val="2"/>
          </w:tcPr>
          <w:p w:rsidR="00357B1F" w:rsidRPr="00357B1F" w:rsidRDefault="00357B1F" w:rsidP="00E90F86">
            <w:pPr>
              <w:pStyle w:val="Default"/>
              <w:jc w:val="both"/>
              <w:rPr>
                <w:rFonts w:ascii="Times New Roman" w:eastAsia="Arial Unicode MS" w:hAnsi="Times New Roman" w:cs="Times New Roman"/>
              </w:rPr>
            </w:pPr>
            <w:r w:rsidRPr="00F80B51">
              <w:rPr>
                <w:rFonts w:ascii="Times New Roman" w:eastAsia="Arial Unicode MS" w:hAnsi="Times New Roman" w:cs="Times New Roman"/>
              </w:rPr>
              <w:t>apmaiņas programmā studijām/praksei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</w:tcBorders>
          </w:tcPr>
          <w:p w:rsidR="00357B1F" w:rsidRPr="00357B1F" w:rsidRDefault="00357B1F" w:rsidP="00E90F86">
            <w:pPr>
              <w:pStyle w:val="Default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357B1F" w:rsidRPr="00357B1F" w:rsidTr="0085262A">
        <w:tc>
          <w:tcPr>
            <w:tcW w:w="3969" w:type="dxa"/>
            <w:gridSpan w:val="2"/>
          </w:tcPr>
          <w:p w:rsidR="00357B1F" w:rsidRPr="00F80B51" w:rsidRDefault="00357B1F" w:rsidP="00E90F86">
            <w:pPr>
              <w:pStyle w:val="Default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</w:tcBorders>
          </w:tcPr>
          <w:p w:rsidR="00357B1F" w:rsidRPr="00211010" w:rsidRDefault="0085262A" w:rsidP="0085262A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010"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r w:rsidR="00357B1F" w:rsidRPr="00211010">
              <w:rPr>
                <w:rFonts w:ascii="Times New Roman" w:eastAsia="Arial Unicode MS" w:hAnsi="Times New Roman" w:cs="Times New Roman"/>
                <w:sz w:val="20"/>
                <w:szCs w:val="20"/>
              </w:rPr>
              <w:t>augstskolas/iestādes nosaukums)</w:t>
            </w:r>
          </w:p>
        </w:tc>
      </w:tr>
    </w:tbl>
    <w:p w:rsidR="00E90F86" w:rsidRDefault="00E90F86" w:rsidP="00211010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F80B51" w:rsidRDefault="00F80B51" w:rsidP="00113C41">
      <w:pPr>
        <w:pStyle w:val="Default"/>
        <w:spacing w:line="360" w:lineRule="auto"/>
        <w:ind w:firstLine="709"/>
        <w:rPr>
          <w:rFonts w:ascii="Times New Roman" w:eastAsia="Arial Unicode MS" w:hAnsi="Times New Roman" w:cs="Times New Roman"/>
        </w:rPr>
      </w:pPr>
      <w:r w:rsidRPr="00F80B51">
        <w:rPr>
          <w:rFonts w:ascii="Times New Roman" w:eastAsia="Arial Unicode MS" w:hAnsi="Times New Roman" w:cs="Times New Roman"/>
        </w:rPr>
        <w:t>Ar savu parakstu apstiprinu, ka students/-e ir iepazīstinājis/-usi ar akadēmiskajiem ieguvumiem studējot/izejot praksi</w:t>
      </w:r>
      <w:r w:rsidR="0085262A">
        <w:rPr>
          <w:rFonts w:ascii="Times New Roman" w:eastAsia="Arial Unicode MS" w:hAnsi="Times New Roman" w:cs="Times New Roman"/>
        </w:rPr>
        <w:t xml:space="preserve"> izvēlētajā ārvalstu augstskolā</w:t>
      </w:r>
      <w:r w:rsidRPr="00F80B51">
        <w:rPr>
          <w:rFonts w:ascii="Times New Roman" w:eastAsia="Arial Unicode MS" w:hAnsi="Times New Roman" w:cs="Times New Roman"/>
        </w:rPr>
        <w:t>/ iestādē, un atbalstu studenta/</w:t>
      </w:r>
      <w:r w:rsidR="0085262A">
        <w:rPr>
          <w:rFonts w:ascii="Times New Roman" w:eastAsia="Arial Unicode MS" w:hAnsi="Times New Roman" w:cs="Times New Roman"/>
        </w:rPr>
        <w:noBreakHyphen/>
      </w:r>
      <w:r w:rsidRPr="00F80B51">
        <w:rPr>
          <w:rFonts w:ascii="Times New Roman" w:eastAsia="Arial Unicode MS" w:hAnsi="Times New Roman" w:cs="Times New Roman"/>
        </w:rPr>
        <w:t xml:space="preserve">es izvēli. </w:t>
      </w:r>
    </w:p>
    <w:p w:rsidR="00113C41" w:rsidRDefault="00113C41" w:rsidP="00211010">
      <w:pPr>
        <w:pStyle w:val="Default"/>
        <w:spacing w:line="276" w:lineRule="auto"/>
        <w:rPr>
          <w:rFonts w:ascii="Times New Roman" w:eastAsia="Arial Unicode MS" w:hAnsi="Times New Roman" w:cs="Times New Roman"/>
        </w:rPr>
      </w:pPr>
    </w:p>
    <w:p w:rsidR="005A6D4F" w:rsidRDefault="005A6D4F" w:rsidP="00211010">
      <w:pPr>
        <w:pStyle w:val="Default"/>
        <w:spacing w:line="276" w:lineRule="auto"/>
        <w:rPr>
          <w:rFonts w:ascii="Times New Roman" w:eastAsia="Arial Unicode MS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5095"/>
      </w:tblGrid>
      <w:tr w:rsidR="00113C41" w:rsidTr="005A6D4F"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113C41" w:rsidRDefault="00113C41" w:rsidP="00211010">
            <w:pPr>
              <w:jc w:val="center"/>
              <w:rPr>
                <w:rFonts w:eastAsia="Arial Unicode MS"/>
              </w:rPr>
            </w:pPr>
          </w:p>
        </w:tc>
        <w:tc>
          <w:tcPr>
            <w:tcW w:w="283" w:type="dxa"/>
            <w:vAlign w:val="bottom"/>
          </w:tcPr>
          <w:p w:rsidR="00113C41" w:rsidRDefault="00113C41" w:rsidP="00211010">
            <w:pPr>
              <w:jc w:val="center"/>
              <w:rPr>
                <w:rFonts w:eastAsia="Arial Unicode MS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113C41" w:rsidRDefault="00211010" w:rsidP="0021101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/ /</w:t>
            </w:r>
          </w:p>
        </w:tc>
      </w:tr>
      <w:tr w:rsidR="00113C41" w:rsidRPr="00211010" w:rsidTr="005A6D4F">
        <w:tc>
          <w:tcPr>
            <w:tcW w:w="3686" w:type="dxa"/>
            <w:tcBorders>
              <w:top w:val="single" w:sz="4" w:space="0" w:color="auto"/>
            </w:tcBorders>
          </w:tcPr>
          <w:p w:rsidR="00113C41" w:rsidRPr="00211010" w:rsidRDefault="00211010" w:rsidP="00211010">
            <w:pPr>
              <w:jc w:val="center"/>
              <w:rPr>
                <w:rFonts w:eastAsia="Arial Unicode MS"/>
                <w:sz w:val="20"/>
              </w:rPr>
            </w:pPr>
            <w:r w:rsidRPr="00211010">
              <w:rPr>
                <w:rFonts w:eastAsia="Arial Unicode MS"/>
                <w:sz w:val="20"/>
              </w:rPr>
              <w:t>(paraksts)</w:t>
            </w:r>
          </w:p>
        </w:tc>
        <w:tc>
          <w:tcPr>
            <w:tcW w:w="283" w:type="dxa"/>
          </w:tcPr>
          <w:p w:rsidR="00113C41" w:rsidRPr="00211010" w:rsidRDefault="00113C41" w:rsidP="0021101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113C41" w:rsidRPr="00211010" w:rsidRDefault="00211010" w:rsidP="00211010">
            <w:pPr>
              <w:jc w:val="center"/>
              <w:rPr>
                <w:rFonts w:eastAsia="Arial Unicode MS"/>
                <w:sz w:val="20"/>
              </w:rPr>
            </w:pPr>
            <w:r w:rsidRPr="00211010">
              <w:rPr>
                <w:rFonts w:eastAsia="Arial Unicode MS"/>
                <w:sz w:val="20"/>
              </w:rPr>
              <w:t>(paraksta atšifrējums)</w:t>
            </w:r>
          </w:p>
        </w:tc>
      </w:tr>
    </w:tbl>
    <w:p w:rsidR="003200BA" w:rsidRDefault="003200BA" w:rsidP="00211010">
      <w:pPr>
        <w:rPr>
          <w:rFonts w:eastAsia="Arial Unicode MS"/>
        </w:rPr>
      </w:pPr>
    </w:p>
    <w:p w:rsidR="005A6D4F" w:rsidRPr="00F80B51" w:rsidRDefault="005A6D4F" w:rsidP="005A6D4F">
      <w:pPr>
        <w:pStyle w:val="Default"/>
        <w:spacing w:line="276" w:lineRule="auto"/>
        <w:rPr>
          <w:rFonts w:ascii="Times New Roman" w:eastAsia="Arial Unicode MS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388"/>
        <w:gridCol w:w="57"/>
        <w:gridCol w:w="567"/>
        <w:gridCol w:w="57"/>
        <w:gridCol w:w="311"/>
        <w:gridCol w:w="284"/>
        <w:gridCol w:w="6201"/>
      </w:tblGrid>
      <w:tr w:rsidR="005A6D4F" w:rsidTr="00AE5C9E">
        <w:tc>
          <w:tcPr>
            <w:tcW w:w="1030" w:type="dxa"/>
          </w:tcPr>
          <w:p w:rsidR="005A6D4F" w:rsidRDefault="005A6D4F" w:rsidP="00AE5C9E">
            <w:pPr>
              <w:pStyle w:val="Default"/>
              <w:jc w:val="both"/>
              <w:rPr>
                <w:rFonts w:ascii="Times New Roman" w:eastAsia="Arial Unicode MS" w:hAnsi="Times New Roman" w:cs="Times New Roman"/>
              </w:rPr>
            </w:pPr>
            <w:r w:rsidRPr="00F80B51">
              <w:rPr>
                <w:rFonts w:ascii="Times New Roman" w:eastAsia="Arial Unicode MS" w:hAnsi="Times New Roman" w:cs="Times New Roman"/>
              </w:rPr>
              <w:t>Datums: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5A6D4F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7" w:type="dxa"/>
            <w:vAlign w:val="bottom"/>
          </w:tcPr>
          <w:p w:rsidR="005A6D4F" w:rsidRDefault="005A6D4F" w:rsidP="00AE5C9E">
            <w:pPr>
              <w:pStyle w:val="Defaul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6D4F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7" w:type="dxa"/>
            <w:vAlign w:val="bottom"/>
          </w:tcPr>
          <w:p w:rsidR="005A6D4F" w:rsidRDefault="005A6D4F" w:rsidP="00AE5C9E">
            <w:pPr>
              <w:pStyle w:val="Defaul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5A6D4F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5A6D4F" w:rsidRDefault="005A6D4F" w:rsidP="00AE5C9E">
            <w:pPr>
              <w:pStyle w:val="Default"/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01" w:type="dxa"/>
            <w:vAlign w:val="bottom"/>
          </w:tcPr>
          <w:p w:rsidR="005A6D4F" w:rsidRDefault="005A6D4F" w:rsidP="00AE5C9E">
            <w:pPr>
              <w:pStyle w:val="Defaul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5A6D4F" w:rsidRPr="00927A61" w:rsidTr="00AE5C9E">
        <w:tc>
          <w:tcPr>
            <w:tcW w:w="1030" w:type="dxa"/>
          </w:tcPr>
          <w:p w:rsidR="005A6D4F" w:rsidRPr="00927A61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5A6D4F" w:rsidRPr="00927A61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7A61">
              <w:rPr>
                <w:rFonts w:ascii="Times New Roman" w:eastAsia="Arial Unicode MS" w:hAnsi="Times New Roman" w:cs="Times New Roman"/>
                <w:sz w:val="20"/>
                <w:szCs w:val="20"/>
              </w:rPr>
              <w:t>(dd)</w:t>
            </w:r>
          </w:p>
        </w:tc>
        <w:tc>
          <w:tcPr>
            <w:tcW w:w="57" w:type="dxa"/>
          </w:tcPr>
          <w:p w:rsidR="005A6D4F" w:rsidRPr="00927A61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6D4F" w:rsidRPr="00927A61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7A61">
              <w:rPr>
                <w:rFonts w:ascii="Times New Roman" w:eastAsia="Arial Unicode MS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57" w:type="dxa"/>
          </w:tcPr>
          <w:p w:rsidR="005A6D4F" w:rsidRPr="00927A61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5A6D4F" w:rsidRPr="00927A61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7A61">
              <w:rPr>
                <w:rFonts w:ascii="Times New Roman" w:eastAsia="Arial Unicode MS" w:hAnsi="Times New Roman" w:cs="Times New Roman"/>
                <w:sz w:val="20"/>
                <w:szCs w:val="20"/>
              </w:rPr>
              <w:t>(g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ggg</w:t>
            </w:r>
            <w:r w:rsidRPr="00927A61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01" w:type="dxa"/>
          </w:tcPr>
          <w:p w:rsidR="005A6D4F" w:rsidRPr="00927A61" w:rsidRDefault="005A6D4F" w:rsidP="00AE5C9E">
            <w:pPr>
              <w:pStyle w:val="Defaul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5A6D4F" w:rsidRPr="00211010" w:rsidRDefault="005A6D4F" w:rsidP="00211010"/>
    <w:sectPr w:rsidR="005A6D4F" w:rsidRPr="00211010" w:rsidSect="00357B1F">
      <w:headerReference w:type="default" r:id="rId7"/>
      <w:pgSz w:w="11909" w:h="16834"/>
      <w:pgMar w:top="1701" w:right="1134" w:bottom="1134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D9" w:rsidRDefault="00EB10D9" w:rsidP="00EB10D9">
      <w:r>
        <w:separator/>
      </w:r>
    </w:p>
  </w:endnote>
  <w:endnote w:type="continuationSeparator" w:id="0">
    <w:p w:rsidR="00EB10D9" w:rsidRDefault="00EB10D9" w:rsidP="00EB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Ga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D9" w:rsidRDefault="00EB10D9" w:rsidP="00EB10D9">
      <w:r>
        <w:separator/>
      </w:r>
    </w:p>
  </w:footnote>
  <w:footnote w:type="continuationSeparator" w:id="0">
    <w:p w:rsidR="00EB10D9" w:rsidRDefault="00EB10D9" w:rsidP="00EB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D9" w:rsidRDefault="00EB10D9">
    <w:pPr>
      <w:pStyle w:val="Header"/>
    </w:pPr>
    <w:r w:rsidRPr="00EB10D9">
      <w:drawing>
        <wp:inline distT="0" distB="0" distL="0" distR="0" wp14:anchorId="4D9F937E" wp14:editId="7DEA1FD6">
          <wp:extent cx="5761990" cy="949960"/>
          <wp:effectExtent l="0" t="0" r="0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E9"/>
    <w:multiLevelType w:val="multilevel"/>
    <w:tmpl w:val="551C9292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F1B46"/>
    <w:multiLevelType w:val="hybridMultilevel"/>
    <w:tmpl w:val="248202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2CE"/>
    <w:multiLevelType w:val="hybridMultilevel"/>
    <w:tmpl w:val="E2C40B38"/>
    <w:lvl w:ilvl="0" w:tplc="627A6D48">
      <w:start w:val="204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82FE0"/>
    <w:multiLevelType w:val="hybridMultilevel"/>
    <w:tmpl w:val="44420A5E"/>
    <w:lvl w:ilvl="0" w:tplc="50F89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BB1817"/>
    <w:multiLevelType w:val="multilevel"/>
    <w:tmpl w:val="9DB81412"/>
    <w:lvl w:ilvl="0">
      <w:start w:val="2"/>
      <w:numFmt w:val="decimalZero"/>
      <w:lvlText w:val="%1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57786CE5"/>
    <w:multiLevelType w:val="multilevel"/>
    <w:tmpl w:val="9BF8F3AE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CE2AD1"/>
    <w:multiLevelType w:val="hybridMultilevel"/>
    <w:tmpl w:val="5BAA0C46"/>
    <w:lvl w:ilvl="0" w:tplc="2A2C1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EF224A"/>
    <w:multiLevelType w:val="hybridMultilevel"/>
    <w:tmpl w:val="2F924C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027C"/>
    <w:multiLevelType w:val="multilevel"/>
    <w:tmpl w:val="9DB81412"/>
    <w:lvl w:ilvl="0">
      <w:start w:val="2"/>
      <w:numFmt w:val="decimalZero"/>
      <w:lvlText w:val="%1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A"/>
    <w:rsid w:val="00016C9D"/>
    <w:rsid w:val="000268DB"/>
    <w:rsid w:val="000308EB"/>
    <w:rsid w:val="00053094"/>
    <w:rsid w:val="00053E36"/>
    <w:rsid w:val="00063D3D"/>
    <w:rsid w:val="00073522"/>
    <w:rsid w:val="00080244"/>
    <w:rsid w:val="00094E0A"/>
    <w:rsid w:val="000A187F"/>
    <w:rsid w:val="000B27FF"/>
    <w:rsid w:val="000C4744"/>
    <w:rsid w:val="001078EC"/>
    <w:rsid w:val="00113C41"/>
    <w:rsid w:val="00126740"/>
    <w:rsid w:val="00187841"/>
    <w:rsid w:val="001A76E6"/>
    <w:rsid w:val="001F0D5E"/>
    <w:rsid w:val="001F51E9"/>
    <w:rsid w:val="00211010"/>
    <w:rsid w:val="00295F1A"/>
    <w:rsid w:val="002976A1"/>
    <w:rsid w:val="002A56A8"/>
    <w:rsid w:val="00311DC5"/>
    <w:rsid w:val="003200BA"/>
    <w:rsid w:val="00327A0F"/>
    <w:rsid w:val="0033607C"/>
    <w:rsid w:val="00337764"/>
    <w:rsid w:val="00357B1F"/>
    <w:rsid w:val="003A0675"/>
    <w:rsid w:val="003F1983"/>
    <w:rsid w:val="00437B52"/>
    <w:rsid w:val="00472BFD"/>
    <w:rsid w:val="004B12B1"/>
    <w:rsid w:val="004F3CB1"/>
    <w:rsid w:val="004F6582"/>
    <w:rsid w:val="00545989"/>
    <w:rsid w:val="005566DE"/>
    <w:rsid w:val="005660F9"/>
    <w:rsid w:val="0059300B"/>
    <w:rsid w:val="00595B7F"/>
    <w:rsid w:val="005A582F"/>
    <w:rsid w:val="005A6D4F"/>
    <w:rsid w:val="005C3107"/>
    <w:rsid w:val="005C32EB"/>
    <w:rsid w:val="005C53A5"/>
    <w:rsid w:val="005E325B"/>
    <w:rsid w:val="00620521"/>
    <w:rsid w:val="00626710"/>
    <w:rsid w:val="007005B9"/>
    <w:rsid w:val="00723AF8"/>
    <w:rsid w:val="00743274"/>
    <w:rsid w:val="007613D5"/>
    <w:rsid w:val="0079288A"/>
    <w:rsid w:val="007977A1"/>
    <w:rsid w:val="007B6CD9"/>
    <w:rsid w:val="007D6337"/>
    <w:rsid w:val="00822135"/>
    <w:rsid w:val="00822B73"/>
    <w:rsid w:val="00841058"/>
    <w:rsid w:val="008456CA"/>
    <w:rsid w:val="0085262A"/>
    <w:rsid w:val="00895660"/>
    <w:rsid w:val="008B370D"/>
    <w:rsid w:val="008D690F"/>
    <w:rsid w:val="008F39A0"/>
    <w:rsid w:val="008F4100"/>
    <w:rsid w:val="00927A61"/>
    <w:rsid w:val="00936E95"/>
    <w:rsid w:val="0094692F"/>
    <w:rsid w:val="00954D0A"/>
    <w:rsid w:val="009A7920"/>
    <w:rsid w:val="009B4F46"/>
    <w:rsid w:val="009C193E"/>
    <w:rsid w:val="009D38BB"/>
    <w:rsid w:val="00A754CC"/>
    <w:rsid w:val="00AC26BA"/>
    <w:rsid w:val="00AF1F29"/>
    <w:rsid w:val="00B033C8"/>
    <w:rsid w:val="00B17B37"/>
    <w:rsid w:val="00B3712D"/>
    <w:rsid w:val="00B442CA"/>
    <w:rsid w:val="00B52FF1"/>
    <w:rsid w:val="00B559D7"/>
    <w:rsid w:val="00B962AA"/>
    <w:rsid w:val="00BA1390"/>
    <w:rsid w:val="00C003EC"/>
    <w:rsid w:val="00C2358E"/>
    <w:rsid w:val="00C566D7"/>
    <w:rsid w:val="00C6757F"/>
    <w:rsid w:val="00C75E2E"/>
    <w:rsid w:val="00C8241E"/>
    <w:rsid w:val="00CC31EB"/>
    <w:rsid w:val="00CE16BE"/>
    <w:rsid w:val="00CF0C97"/>
    <w:rsid w:val="00D41360"/>
    <w:rsid w:val="00D602AF"/>
    <w:rsid w:val="00D60894"/>
    <w:rsid w:val="00D63642"/>
    <w:rsid w:val="00D741BE"/>
    <w:rsid w:val="00D906F7"/>
    <w:rsid w:val="00DA1501"/>
    <w:rsid w:val="00DA34FC"/>
    <w:rsid w:val="00DC7D24"/>
    <w:rsid w:val="00DD6FC2"/>
    <w:rsid w:val="00DF0FBC"/>
    <w:rsid w:val="00E14F59"/>
    <w:rsid w:val="00E2788D"/>
    <w:rsid w:val="00E44186"/>
    <w:rsid w:val="00E46742"/>
    <w:rsid w:val="00E54DFA"/>
    <w:rsid w:val="00E90F86"/>
    <w:rsid w:val="00EA0893"/>
    <w:rsid w:val="00EB10D9"/>
    <w:rsid w:val="00EC5224"/>
    <w:rsid w:val="00F03B64"/>
    <w:rsid w:val="00F16F41"/>
    <w:rsid w:val="00F63FCF"/>
    <w:rsid w:val="00F6714C"/>
    <w:rsid w:val="00F74EAB"/>
    <w:rsid w:val="00F80B51"/>
    <w:rsid w:val="00F917F7"/>
    <w:rsid w:val="00F94045"/>
    <w:rsid w:val="00F95973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59ACA378"/>
  <w15:docId w15:val="{E3703A4D-1DD3-452A-9D98-FDA7E48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1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D6337"/>
    <w:pPr>
      <w:keepNext/>
      <w:spacing w:before="240" w:after="240"/>
      <w:jc w:val="center"/>
      <w:outlineLvl w:val="0"/>
    </w:pPr>
    <w:rPr>
      <w:rFonts w:ascii="RimGaramond" w:hAnsi="RimGaramond"/>
      <w:b/>
      <w:kern w:val="28"/>
      <w:sz w:val="32"/>
    </w:rPr>
  </w:style>
  <w:style w:type="paragraph" w:styleId="Heading2">
    <w:name w:val="heading 2"/>
    <w:basedOn w:val="Normal"/>
    <w:next w:val="Normal"/>
    <w:qFormat/>
    <w:rsid w:val="007D6337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7D6337"/>
    <w:pPr>
      <w:keepNext/>
      <w:jc w:val="right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7D6337"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7D6337"/>
    <w:pPr>
      <w:keepNext/>
      <w:outlineLvl w:val="4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337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C003EC"/>
    <w:rPr>
      <w:color w:val="0000FF"/>
      <w:u w:val="single"/>
    </w:rPr>
  </w:style>
  <w:style w:type="paragraph" w:styleId="BalloonText">
    <w:name w:val="Balloon Text"/>
    <w:basedOn w:val="Normal"/>
    <w:semiHidden/>
    <w:rsid w:val="005C3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B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80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B10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10D9"/>
    <w:rPr>
      <w:rFonts w:ascii="RimFutura" w:hAnsi="RimFutura"/>
      <w:sz w:val="24"/>
      <w:lang w:eastAsia="en-US"/>
    </w:rPr>
  </w:style>
  <w:style w:type="paragraph" w:styleId="Footer">
    <w:name w:val="footer"/>
    <w:basedOn w:val="Normal"/>
    <w:link w:val="FooterChar"/>
    <w:unhideWhenUsed/>
    <w:rsid w:val="00EB1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10D9"/>
    <w:rPr>
      <w:rFonts w:ascii="RimFutura" w:hAnsi="RimFutura"/>
      <w:sz w:val="24"/>
      <w:lang w:eastAsia="en-US"/>
    </w:rPr>
  </w:style>
  <w:style w:type="table" w:styleId="TableGrid">
    <w:name w:val="Table Grid"/>
    <w:basedOn w:val="TableNormal"/>
    <w:rsid w:val="00E9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Inese Urpena</cp:lastModifiedBy>
  <cp:revision>7</cp:revision>
  <cp:lastPrinted>2018-10-05T13:30:00Z</cp:lastPrinted>
  <dcterms:created xsi:type="dcterms:W3CDTF">2019-09-24T09:38:00Z</dcterms:created>
  <dcterms:modified xsi:type="dcterms:W3CDTF">2019-09-24T10:19:00Z</dcterms:modified>
</cp:coreProperties>
</file>